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2D" w:rsidRPr="00737C56" w:rsidRDefault="00BD452D" w:rsidP="00BD452D">
      <w:pPr>
        <w:spacing w:line="360" w:lineRule="auto"/>
        <w:rPr>
          <w:sz w:val="24"/>
          <w:szCs w:val="24"/>
        </w:rPr>
      </w:pPr>
      <w:r w:rsidRPr="00737C56">
        <w:rPr>
          <w:rFonts w:ascii="Times New Roman" w:hAnsi="Times New Roman" w:cs="Times New Roman"/>
          <w:b/>
          <w:sz w:val="24"/>
          <w:szCs w:val="24"/>
        </w:rPr>
        <w:t xml:space="preserve">                   DOMINICAN CONVENTS IN THE DUCHY OF POMERANIA </w:t>
      </w:r>
    </w:p>
    <w:p w:rsidR="00BD452D" w:rsidRPr="00737C56" w:rsidRDefault="00BD452D" w:rsidP="00BD452D">
      <w:pPr>
        <w:spacing w:line="360" w:lineRule="auto"/>
        <w:jc w:val="center"/>
        <w:rPr>
          <w:sz w:val="24"/>
          <w:szCs w:val="24"/>
        </w:rPr>
      </w:pPr>
      <w:r w:rsidRPr="00737C56">
        <w:rPr>
          <w:rFonts w:ascii="Times New Roman" w:hAnsi="Times New Roman" w:cs="Times New Roman"/>
          <w:b/>
          <w:sz w:val="24"/>
          <w:szCs w:val="24"/>
        </w:rPr>
        <w:t xml:space="preserve">DURING THE REFORMATION </w:t>
      </w:r>
    </w:p>
    <w:p w:rsidR="00BD452D" w:rsidRPr="00737C56" w:rsidRDefault="00BD452D" w:rsidP="00BD4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C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liquidation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contrata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convents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Kashubian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Dominican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Order in the Duchy of Pomerania from the 1220s of the 13th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Reformation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 the 16th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Chruch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convents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Pomeranian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liturgical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monks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convent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pastoral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Kashubian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contrata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Dominicans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unit,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comprised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monasteries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convent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in 1228 in Kamień Pomorski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Camin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), in 1254 Gryfia (Greifswald), in 1277 in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Pozdawilek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Paswalk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>), in 1278 in Słupsk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Stolp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1335 in Ińsk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Norenberg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). In the 16th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Reformation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prevailed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convents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dissolved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Dominican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churches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monasteries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destroyed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. Of the five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monasteries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surviving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Jack’s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Church – a Słupsk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Dominican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52D" w:rsidRPr="00737C56" w:rsidRDefault="00BD452D" w:rsidP="00BD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56">
        <w:rPr>
          <w:rFonts w:ascii="Times New Roman" w:hAnsi="Times New Roman" w:cs="Times New Roman"/>
          <w:b/>
          <w:sz w:val="24"/>
          <w:szCs w:val="24"/>
        </w:rPr>
        <w:t>KLASZTORY DOMINIKAŃSKIE W KSIĘSTWIE POMORSKIM DO CZASÓW REFORMACJI</w:t>
      </w:r>
    </w:p>
    <w:p w:rsidR="00272D8B" w:rsidRDefault="00BD452D" w:rsidP="00BD452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37C56">
        <w:rPr>
          <w:rFonts w:ascii="Times New Roman" w:hAnsi="Times New Roman" w:cs="Times New Roman"/>
          <w:sz w:val="24"/>
          <w:szCs w:val="24"/>
        </w:rPr>
        <w:t xml:space="preserve">Praca  omawia powstanie, funkcjonowanie oraz likwidację konwentów 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kontraty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 kaszubskiej prowincji polskiej zakonu dominikańskiego na obszarze Pomorza Zachodniego od lat dwudziestych XIII w. do wprowadzenia reformacji w XVI w. i zmian w Kościele z tym faktem związanych. W dysertacji zawarto analizę zagadnień dotyczących działań konwentów w przestrzeni społecznej średniowiecznych miast Pomorza, formacji zakonnej i kształcenia, kwestii liturgicznych i funkcjonowania zakonników wewnątrz konwentu oraz pracy duszpasterskiej w różnorodnych jej przejawach. Kontrata kaszubska została wydzielona z prowincji polskiej dominikanów  jako samodzielna jednostka organizacyjna, na którą składały się klasztory: powstały w 1228 r. konwent w Kamieniu Pomorskim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Camin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>) w 1254 r. w Gryfii (Greifswald), w 1277 r. w Pozdawilku (Pasewalk), w  1278 r.  w Słupsku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Stolp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>) i  prawdopodobnie około roku 1335 w Ińsku (</w:t>
      </w:r>
      <w:proofErr w:type="spellStart"/>
      <w:r w:rsidRPr="00737C56">
        <w:rPr>
          <w:rFonts w:ascii="Times New Roman" w:hAnsi="Times New Roman" w:cs="Times New Roman"/>
          <w:sz w:val="24"/>
          <w:szCs w:val="24"/>
        </w:rPr>
        <w:t>Norenberg</w:t>
      </w:r>
      <w:proofErr w:type="spellEnd"/>
      <w:r w:rsidRPr="00737C56">
        <w:rPr>
          <w:rFonts w:ascii="Times New Roman" w:hAnsi="Times New Roman" w:cs="Times New Roman"/>
          <w:sz w:val="24"/>
          <w:szCs w:val="24"/>
        </w:rPr>
        <w:t xml:space="preserve">).  W XVI w., kiedy zwyciężyła reformacja, wszystkie one uległy rozwiązaniu, a kościoły i klasztory dominikańskie zostały zniszczone. Z pięciu założeń dominikańskich do czasów obecnych pozostał jedynie kościół św. Jacka w Słupsku, będący </w:t>
      </w:r>
      <w:r>
        <w:rPr>
          <w:rFonts w:ascii="Times New Roman" w:hAnsi="Times New Roman" w:cs="Times New Roman"/>
          <w:sz w:val="24"/>
          <w:szCs w:val="24"/>
        </w:rPr>
        <w:t>świątynią słupskich dominikanów.</w:t>
      </w:r>
      <w:bookmarkStart w:id="0" w:name="_GoBack"/>
      <w:bookmarkEnd w:id="0"/>
    </w:p>
    <w:sectPr w:rsidR="00272D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2D"/>
    <w:rsid w:val="00272D8B"/>
    <w:rsid w:val="00B32100"/>
    <w:rsid w:val="00B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5425-D0E9-4DC0-AC09-74E2E66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5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2021-11-09T12:55:00Z</dcterms:created>
  <dcterms:modified xsi:type="dcterms:W3CDTF">2021-11-09T12:55:00Z</dcterms:modified>
</cp:coreProperties>
</file>